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B" w:rsidRDefault="00FA0D3B" w:rsidP="00FA0D3B">
      <w:pPr>
        <w:pStyle w:val="Caption"/>
      </w:pPr>
      <w:r>
        <w:t>РАСПОРЕД ЗА ЗИМСКИ СЕМЕСТАР ШКОЛСКЕ 20</w:t>
      </w:r>
      <w:r w:rsidR="001B791D">
        <w:t>2</w:t>
      </w:r>
      <w:r w:rsidR="00432EDA">
        <w:rPr>
          <w:lang w:val="en-US"/>
        </w:rPr>
        <w:t>2</w:t>
      </w:r>
      <w:r>
        <w:t>/20</w:t>
      </w:r>
      <w:r w:rsidR="00653EEA">
        <w:rPr>
          <w:lang w:val="en-US"/>
        </w:rPr>
        <w:t>2</w:t>
      </w:r>
      <w:r w:rsidR="00432EDA">
        <w:rPr>
          <w:lang w:val="en-US"/>
        </w:rPr>
        <w:t>3</w:t>
      </w:r>
      <w:r>
        <w:t>. ГОДИНЕ</w:t>
      </w:r>
    </w:p>
    <w:p w:rsidR="00FA0D3B" w:rsidRDefault="00FA0D3B" w:rsidP="00FA0D3B">
      <w:pPr>
        <w:rPr>
          <w:b/>
          <w:bCs/>
          <w:lang w:val="sr-Cyrl-CS"/>
        </w:rPr>
      </w:pPr>
    </w:p>
    <w:p w:rsidR="00FA0D3B" w:rsidRDefault="00FA0D3B" w:rsidP="00FA0D3B">
      <w:pPr>
        <w:pStyle w:val="Heading1"/>
        <w:rPr>
          <w:lang w:val="sr-Cyrl-BA"/>
        </w:rPr>
      </w:pPr>
      <w:r>
        <w:t xml:space="preserve">ПРВА ГОДИНА </w:t>
      </w:r>
      <w:r>
        <w:rPr>
          <w:lang w:val="en-US"/>
        </w:rPr>
        <w:t xml:space="preserve"> </w:t>
      </w:r>
      <w:r>
        <w:rPr>
          <w:lang w:val="sr-Cyrl-BA"/>
        </w:rPr>
        <w:t>-  СПОРТ</w:t>
      </w:r>
      <w:r w:rsidR="00653EEA">
        <w:rPr>
          <w:lang w:val="sr-Cyrl-BA"/>
        </w:rPr>
        <w:t>СКЕ НАУКЕ</w:t>
      </w:r>
    </w:p>
    <w:tbl>
      <w:tblPr>
        <w:tblpPr w:leftFromText="180" w:rightFromText="180" w:bottomFromText="200" w:vertAnchor="page" w:horzAnchor="margin" w:tblpXSpec="center" w:tblpY="2446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3690"/>
        <w:gridCol w:w="3240"/>
        <w:gridCol w:w="810"/>
        <w:gridCol w:w="630"/>
        <w:gridCol w:w="2160"/>
      </w:tblGrid>
      <w:tr w:rsidR="00FA0D3B" w:rsidTr="006D373E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FA0D3B" w:rsidTr="006D373E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F01E6D">
              <w:rPr>
                <w:b/>
                <w:bCs/>
                <w:sz w:val="16"/>
                <w:szCs w:val="18"/>
                <w:lang w:val="sr-Cyrl-CS"/>
              </w:rPr>
              <w:t>ПОНЕДЈЕЉАК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B" w:rsidRPr="00102692" w:rsidRDefault="00FA0D3B" w:rsidP="006D373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  </w:t>
            </w:r>
            <w:r w:rsidR="00102692"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  <w:lang w:val="sr-Latn-BA"/>
              </w:rPr>
              <w:t>:</w:t>
            </w:r>
            <w:r w:rsidR="00102692">
              <w:rPr>
                <w:sz w:val="18"/>
                <w:szCs w:val="18"/>
                <w:lang w:val="sr-Cyrl-RS"/>
              </w:rPr>
              <w:t>0</w:t>
            </w:r>
            <w:r w:rsidR="00102692">
              <w:rPr>
                <w:sz w:val="18"/>
                <w:szCs w:val="18"/>
                <w:lang w:val="sr-Latn-CS"/>
              </w:rPr>
              <w:t>0</w:t>
            </w:r>
            <w:r w:rsidR="00102692">
              <w:rPr>
                <w:sz w:val="18"/>
                <w:szCs w:val="18"/>
                <w:lang w:val="sr-Cyrl-RS"/>
              </w:rPr>
              <w:t>-</w:t>
            </w:r>
            <w:r w:rsidR="007D0674">
              <w:rPr>
                <w:sz w:val="18"/>
                <w:szCs w:val="18"/>
                <w:lang w:val="sr-Latn-CS"/>
              </w:rPr>
              <w:t>1</w:t>
            </w:r>
            <w:r w:rsidR="00102692">
              <w:rPr>
                <w:sz w:val="18"/>
                <w:szCs w:val="18"/>
                <w:lang w:val="sr-Cyrl-RS"/>
              </w:rPr>
              <w:t>1</w:t>
            </w:r>
            <w:r w:rsidR="007D0674">
              <w:rPr>
                <w:sz w:val="18"/>
                <w:szCs w:val="18"/>
                <w:lang w:val="sr-Latn-CS"/>
              </w:rPr>
              <w:t>:</w:t>
            </w:r>
            <w:r w:rsidR="00102692">
              <w:rPr>
                <w:sz w:val="18"/>
                <w:szCs w:val="18"/>
                <w:lang w:val="sr-Cyrl-RS"/>
              </w:rPr>
              <w:t>15</w:t>
            </w:r>
          </w:p>
          <w:p w:rsidR="00FA0D3B" w:rsidRPr="00102692" w:rsidRDefault="00FA0D3B" w:rsidP="006D373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  <w:r w:rsidR="007D0674">
              <w:rPr>
                <w:sz w:val="18"/>
                <w:szCs w:val="18"/>
                <w:lang w:val="sr-Cyrl-BA"/>
              </w:rPr>
              <w:t>1</w:t>
            </w:r>
            <w:r w:rsidR="007D0674">
              <w:rPr>
                <w:sz w:val="18"/>
                <w:szCs w:val="18"/>
              </w:rPr>
              <w:t>1</w:t>
            </w:r>
            <w:r w:rsidR="00427126">
              <w:rPr>
                <w:sz w:val="18"/>
                <w:szCs w:val="18"/>
                <w:lang w:val="sr-Cyrl-BA"/>
              </w:rPr>
              <w:t>.</w:t>
            </w:r>
            <w:r w:rsidR="00102692">
              <w:rPr>
                <w:sz w:val="18"/>
                <w:szCs w:val="18"/>
                <w:lang w:val="sr-Cyrl-RS"/>
              </w:rPr>
              <w:t>45</w:t>
            </w:r>
            <w:r w:rsidR="007D0674">
              <w:rPr>
                <w:sz w:val="18"/>
                <w:szCs w:val="18"/>
                <w:lang w:val="sr-Cyrl-BA"/>
              </w:rPr>
              <w:t>-1</w:t>
            </w:r>
            <w:r w:rsidR="00102692">
              <w:rPr>
                <w:sz w:val="18"/>
                <w:szCs w:val="18"/>
                <w:lang w:val="sr-Cyrl-BA"/>
              </w:rPr>
              <w:t>3</w:t>
            </w:r>
            <w:r w:rsidR="007D0674">
              <w:rPr>
                <w:sz w:val="18"/>
                <w:szCs w:val="18"/>
                <w:lang w:val="sr-Cyrl-BA"/>
              </w:rPr>
              <w:t>.</w:t>
            </w:r>
            <w:r w:rsidR="00102692">
              <w:rPr>
                <w:sz w:val="18"/>
                <w:szCs w:val="18"/>
                <w:lang w:val="sr-Cyrl-RS"/>
              </w:rPr>
              <w:t>15</w:t>
            </w:r>
          </w:p>
          <w:p w:rsidR="00FA0D3B" w:rsidRPr="00446D62" w:rsidRDefault="00FA0D3B" w:rsidP="00067A40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B" w:rsidRPr="00423A99" w:rsidRDefault="00661CD8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ИСТОРИЈА </w:t>
            </w:r>
            <w:r w:rsidR="00FA0D3B" w:rsidRPr="00423A99">
              <w:rPr>
                <w:sz w:val="18"/>
                <w:szCs w:val="18"/>
                <w:lang w:val="sr-Cyrl-BA"/>
              </w:rPr>
              <w:t>СПОРТА - теорија</w:t>
            </w:r>
          </w:p>
          <w:p w:rsidR="00FA0D3B" w:rsidRDefault="00427126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ОСНОВНЕ КРЕТНЕ СТРУКТУРЕ - вјежбе</w:t>
            </w:r>
          </w:p>
          <w:p w:rsidR="00FA0D3B" w:rsidRPr="00446D62" w:rsidRDefault="00FA0D3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B" w:rsidRDefault="00313EE7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sr-Latn-BA"/>
              </w:rPr>
              <w:t>оц.</w:t>
            </w:r>
            <w:r w:rsidR="00FA0D3B">
              <w:rPr>
                <w:sz w:val="18"/>
                <w:szCs w:val="18"/>
                <w:lang w:val="sr-Cyrl-BA"/>
              </w:rPr>
              <w:t>др Кристина Пантелић Бабић</w:t>
            </w:r>
          </w:p>
          <w:p w:rsidR="00427126" w:rsidRDefault="00102692" w:rsidP="00427126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доц. др</w:t>
            </w:r>
            <w:r w:rsidR="00427126">
              <w:rPr>
                <w:sz w:val="18"/>
                <w:szCs w:val="18"/>
                <w:lang w:val="sr-Cyrl-CS"/>
              </w:rPr>
              <w:t xml:space="preserve"> Игор Божић</w:t>
            </w:r>
          </w:p>
          <w:p w:rsidR="00F95546" w:rsidRDefault="00F95546" w:rsidP="00FA0D3B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FA0D3B" w:rsidRPr="00423A99" w:rsidRDefault="00FA0D3B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B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423A99">
              <w:rPr>
                <w:sz w:val="18"/>
                <w:szCs w:val="18"/>
                <w:lang w:val="sr-Cyrl-CS"/>
              </w:rPr>
              <w:t>СВИ</w:t>
            </w:r>
          </w:p>
          <w:p w:rsidR="00FA0D3B" w:rsidRDefault="00427126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B" w:rsidRDefault="0035275E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FA0D3B" w:rsidRPr="00427126" w:rsidRDefault="00427126" w:rsidP="006D3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A0D3B" w:rsidRPr="00446D62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B" w:rsidRPr="007D0674" w:rsidRDefault="00FA0D3B" w:rsidP="006D373E">
            <w:pPr>
              <w:spacing w:line="276" w:lineRule="auto"/>
              <w:rPr>
                <w:sz w:val="18"/>
                <w:szCs w:val="18"/>
              </w:rPr>
            </w:pPr>
            <w:r w:rsidRPr="00423A99">
              <w:rPr>
                <w:sz w:val="18"/>
                <w:szCs w:val="18"/>
                <w:lang w:val="sr-Cyrl-BA"/>
              </w:rPr>
              <w:t xml:space="preserve">Учионица </w:t>
            </w:r>
            <w:r w:rsidR="007D0674">
              <w:rPr>
                <w:sz w:val="18"/>
                <w:szCs w:val="18"/>
              </w:rPr>
              <w:t>2</w:t>
            </w:r>
          </w:p>
          <w:p w:rsidR="00FA0D3B" w:rsidRPr="00423A99" w:rsidRDefault="00427126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Атл. дворана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FA0D3B" w:rsidTr="006D373E">
        <w:trPr>
          <w:trHeight w:val="93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6220" w:rsidRPr="00D96220" w:rsidRDefault="00D96220" w:rsidP="006D373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09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sr-Cyrl-RS"/>
              </w:rPr>
              <w:t>00</w:t>
            </w:r>
            <w:r>
              <w:rPr>
                <w:sz w:val="18"/>
                <w:szCs w:val="18"/>
                <w:lang w:val="en-US"/>
              </w:rPr>
              <w:t>-1</w:t>
            </w:r>
            <w:r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sr-Cyrl-RS"/>
              </w:rPr>
              <w:t>30</w:t>
            </w:r>
          </w:p>
          <w:p w:rsidR="00FA0D3B" w:rsidRPr="00423A99" w:rsidRDefault="00111E79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  <w:r w:rsidR="006A7B0E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  <w:lang w:val="sr-Cyrl-BA"/>
              </w:rPr>
              <w:t>.</w:t>
            </w:r>
            <w:r w:rsidR="006A7B0E">
              <w:rPr>
                <w:sz w:val="18"/>
                <w:szCs w:val="18"/>
                <w:lang w:val="sr-Cyrl-BA"/>
              </w:rPr>
              <w:t>45</w:t>
            </w:r>
            <w:r>
              <w:rPr>
                <w:sz w:val="18"/>
                <w:szCs w:val="18"/>
                <w:lang w:val="sr-Cyrl-BA"/>
              </w:rPr>
              <w:t>-1</w:t>
            </w:r>
            <w:r w:rsidR="00D96220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  <w:lang w:val="sr-Cyrl-BA"/>
              </w:rPr>
              <w:t>.</w:t>
            </w:r>
            <w:r w:rsidR="006A7B0E">
              <w:rPr>
                <w:sz w:val="18"/>
                <w:szCs w:val="18"/>
                <w:lang w:val="sr-Cyrl-BA"/>
              </w:rPr>
              <w:t>15</w:t>
            </w:r>
          </w:p>
          <w:p w:rsidR="00FA0D3B" w:rsidRPr="00D96220" w:rsidRDefault="00111E79" w:rsidP="006D373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</w:t>
            </w:r>
            <w:r w:rsidR="00D96220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D96220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</w:rPr>
              <w:t>0-1</w:t>
            </w:r>
            <w:r w:rsidR="00D96220"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D96220">
              <w:rPr>
                <w:sz w:val="18"/>
                <w:szCs w:val="18"/>
                <w:lang w:val="sr-Cyrl-RS"/>
              </w:rPr>
              <w:t>00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423A99" w:rsidRDefault="006A7B0E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ОСНОВЕ </w:t>
            </w:r>
            <w:r>
              <w:rPr>
                <w:sz w:val="18"/>
                <w:szCs w:val="18"/>
                <w:lang w:val="sr-Cyrl-BA"/>
              </w:rPr>
              <w:t>АНТРОПОМОТОРИКЕ</w:t>
            </w:r>
            <w:r w:rsidRPr="00423A99">
              <w:rPr>
                <w:sz w:val="18"/>
                <w:szCs w:val="18"/>
                <w:lang w:val="sr-Cyrl-BA"/>
              </w:rPr>
              <w:t xml:space="preserve"> – теорија</w:t>
            </w:r>
            <w:r>
              <w:rPr>
                <w:sz w:val="18"/>
                <w:szCs w:val="18"/>
              </w:rPr>
              <w:t xml:space="preserve"> </w:t>
            </w:r>
            <w:r w:rsidR="00D96220">
              <w:rPr>
                <w:sz w:val="18"/>
                <w:szCs w:val="18"/>
              </w:rPr>
              <w:t>ОСНОВЕ ПСИХОЛОГИЈЕ</w:t>
            </w:r>
            <w:r w:rsidR="00D96220" w:rsidRPr="00423A99">
              <w:rPr>
                <w:sz w:val="18"/>
                <w:szCs w:val="18"/>
                <w:lang w:val="sr-Cyrl-BA"/>
              </w:rPr>
              <w:t>- теорија</w:t>
            </w:r>
            <w:r w:rsidR="00D96220">
              <w:rPr>
                <w:sz w:val="18"/>
                <w:szCs w:val="18"/>
              </w:rPr>
              <w:t xml:space="preserve"> </w:t>
            </w:r>
          </w:p>
          <w:p w:rsidR="00FA0D3B" w:rsidRPr="00F6099A" w:rsidRDefault="00111E79" w:rsidP="00F609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ОСНОВНЕ КРЕТНЕ СТРУКТУРЕ - теорија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B0E" w:rsidRDefault="006A7B0E" w:rsidP="006A7B0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Борко Петровић</w:t>
            </w:r>
          </w:p>
          <w:p w:rsidR="00FA0D3B" w:rsidRPr="006A7B0E" w:rsidRDefault="00D96220" w:rsidP="006D373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 xml:space="preserve">проф. др Срђан </w:t>
            </w:r>
            <w:r>
              <w:rPr>
                <w:sz w:val="18"/>
                <w:szCs w:val="18"/>
                <w:lang w:val="sr-Cyrl-RS"/>
              </w:rPr>
              <w:t xml:space="preserve">Душанић </w:t>
            </w:r>
          </w:p>
          <w:p w:rsidR="00111E79" w:rsidRDefault="00C55BF5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="00111E79">
              <w:rPr>
                <w:sz w:val="18"/>
                <w:szCs w:val="18"/>
                <w:lang w:val="sr-Cyrl-CS"/>
              </w:rPr>
              <w:t>роф. др Адриана Љубојевић</w:t>
            </w:r>
          </w:p>
          <w:p w:rsidR="00FA0D3B" w:rsidRPr="00C55BF5" w:rsidRDefault="00FA0D3B" w:rsidP="00C55BF5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sr-Cyrl-BA"/>
              </w:rPr>
              <w:t>СВИ</w:t>
            </w:r>
          </w:p>
          <w:p w:rsidR="00FA0D3B" w:rsidRPr="007B119E" w:rsidRDefault="007B119E" w:rsidP="006D3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423A99">
              <w:rPr>
                <w:sz w:val="18"/>
                <w:szCs w:val="18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ru-RU"/>
              </w:rPr>
              <w:t>2</w:t>
            </w:r>
          </w:p>
          <w:p w:rsidR="00FA0D3B" w:rsidRPr="007B119E" w:rsidRDefault="007B119E" w:rsidP="006D3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423A9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102692" w:rsidRDefault="00FA0D3B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02692">
              <w:rPr>
                <w:sz w:val="18"/>
                <w:szCs w:val="18"/>
                <w:lang w:val="sr-Cyrl-BA"/>
              </w:rPr>
              <w:t xml:space="preserve">Учионица </w:t>
            </w:r>
            <w:r w:rsidR="00102692" w:rsidRPr="00102692">
              <w:rPr>
                <w:sz w:val="18"/>
                <w:szCs w:val="18"/>
                <w:lang w:val="sr-Cyrl-BA"/>
              </w:rPr>
              <w:t>2</w:t>
            </w:r>
          </w:p>
          <w:p w:rsidR="00FA0D3B" w:rsidRPr="00111E79" w:rsidRDefault="00111E79" w:rsidP="006D37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Учионица </w:t>
            </w:r>
            <w:r w:rsidR="00654750">
              <w:rPr>
                <w:sz w:val="18"/>
                <w:szCs w:val="18"/>
              </w:rPr>
              <w:t>2</w:t>
            </w:r>
          </w:p>
          <w:p w:rsidR="00FA0D3B" w:rsidRPr="00654750" w:rsidRDefault="00580F12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654750">
              <w:rPr>
                <w:sz w:val="18"/>
                <w:szCs w:val="18"/>
                <w:lang w:val="en-US"/>
              </w:rPr>
              <w:t>2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</w:tr>
      <w:tr w:rsidR="00FA0D3B" w:rsidTr="006D373E">
        <w:trPr>
          <w:trHeight w:val="8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B" w:rsidRPr="003D7F04" w:rsidRDefault="006F537C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0</w:t>
            </w:r>
            <w:r w:rsidR="003D7F04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sr-Cyrl-BA"/>
              </w:rPr>
              <w:t>.</w:t>
            </w:r>
            <w:r w:rsidR="003D7F04"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  <w:lang w:val="sr-Cyrl-BA"/>
              </w:rPr>
              <w:t>-11.</w:t>
            </w:r>
            <w:r w:rsidR="003D7F04">
              <w:rPr>
                <w:sz w:val="18"/>
                <w:szCs w:val="18"/>
                <w:lang w:val="en-US"/>
              </w:rPr>
              <w:t>00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sr-Cyrl-BA"/>
              </w:rPr>
              <w:t>11.30-13.00</w:t>
            </w:r>
          </w:p>
          <w:p w:rsidR="00FA0D3B" w:rsidRPr="0035275E" w:rsidRDefault="00FA0D3B" w:rsidP="006D373E">
            <w:pPr>
              <w:spacing w:line="276" w:lineRule="auto"/>
              <w:rPr>
                <w:sz w:val="18"/>
                <w:szCs w:val="18"/>
              </w:rPr>
            </w:pPr>
            <w:r w:rsidRPr="00423A99"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B" w:rsidRDefault="000A6AC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УВОД У СПОРТСКЕ НАУКЕ</w:t>
            </w:r>
            <w:r w:rsidR="007B119E">
              <w:rPr>
                <w:sz w:val="18"/>
                <w:szCs w:val="18"/>
                <w:lang w:val="sr-Cyrl-BA"/>
              </w:rPr>
              <w:t xml:space="preserve"> - теорија</w:t>
            </w:r>
          </w:p>
          <w:p w:rsidR="00FA0D3B" w:rsidRPr="00423A99" w:rsidRDefault="00661CD8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ОСНОВЕ АНТРОПОМОТОРИКЕ</w:t>
            </w:r>
            <w:r w:rsidR="00FA0D3B" w:rsidRPr="00423A99">
              <w:rPr>
                <w:sz w:val="18"/>
                <w:szCs w:val="18"/>
                <w:lang w:val="sr-Cyrl-BA"/>
              </w:rPr>
              <w:t xml:space="preserve"> – вјежбе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FA0D3B" w:rsidRPr="00423A99" w:rsidRDefault="00FA0D3B" w:rsidP="00661CD8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C" w:rsidRDefault="006F537C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Жељко Секулић</w:t>
            </w:r>
          </w:p>
          <w:p w:rsidR="00FA0D3B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в. асист. мр Немања Злојутро</w:t>
            </w:r>
          </w:p>
          <w:p w:rsidR="00FA0D3B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A0D3B" w:rsidRPr="00423A99" w:rsidRDefault="00FA0D3B" w:rsidP="0035275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СВИ</w:t>
            </w:r>
          </w:p>
          <w:p w:rsidR="00FA0D3B" w:rsidRPr="00423A99" w:rsidRDefault="006F537C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СВИ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Default="006F537C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sr-Cyrl-BA"/>
              </w:rPr>
              <w:t>2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C" w:rsidRDefault="006F537C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Учионица 2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sr-Cyrl-BA"/>
              </w:rPr>
              <w:t>Атл.дворана + Сала 28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:rsidR="00FA0D3B" w:rsidRPr="00423A99" w:rsidRDefault="00FA0D3B" w:rsidP="0035275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</w:tr>
      <w:tr w:rsidR="00FA0D3B" w:rsidTr="006D373E">
        <w:trPr>
          <w:trHeight w:val="8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7126" w:rsidRDefault="00427126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09.00-09.45</w:t>
            </w:r>
          </w:p>
          <w:p w:rsidR="00427126" w:rsidRDefault="00427126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10.00-11.30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661CD8">
              <w:rPr>
                <w:sz w:val="18"/>
                <w:szCs w:val="18"/>
                <w:lang w:val="sr-Cyrl-CS"/>
              </w:rPr>
              <w:t>12.00-13</w:t>
            </w:r>
            <w:r w:rsidRPr="00423A99">
              <w:rPr>
                <w:sz w:val="18"/>
                <w:szCs w:val="18"/>
                <w:lang w:val="sr-Cyrl-CS"/>
              </w:rPr>
              <w:t>.</w:t>
            </w:r>
            <w:r w:rsidR="00661CD8">
              <w:rPr>
                <w:sz w:val="18"/>
                <w:szCs w:val="18"/>
                <w:lang w:val="sr-Cyrl-CS"/>
              </w:rPr>
              <w:t>30</w:t>
            </w:r>
          </w:p>
          <w:p w:rsidR="00FA0D3B" w:rsidRPr="00423A99" w:rsidRDefault="00FA0D3B" w:rsidP="0079754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7126" w:rsidRDefault="00427126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УВОД У СПОРТСКЕ НАУКЕ - вјежбе</w:t>
            </w:r>
          </w:p>
          <w:p w:rsidR="00427126" w:rsidRDefault="00427126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ОСНОВЕ АНТРОПОМОТОРИКЕ - вјежбе</w:t>
            </w:r>
          </w:p>
          <w:p w:rsidR="00FA0D3B" w:rsidRPr="00423A99" w:rsidRDefault="00661CD8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ОСНОВЕ АНТРОПОМОТОРИКЕ</w:t>
            </w:r>
            <w:r w:rsidR="00FA0D3B" w:rsidRPr="00423A99">
              <w:rPr>
                <w:sz w:val="18"/>
                <w:szCs w:val="18"/>
                <w:lang w:val="sr-Cyrl-BA"/>
              </w:rPr>
              <w:t xml:space="preserve"> - теорија</w:t>
            </w:r>
          </w:p>
          <w:p w:rsidR="00FA0D3B" w:rsidRPr="00423A99" w:rsidRDefault="00FA0D3B" w:rsidP="00661CD8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126" w:rsidRDefault="00427126" w:rsidP="00427126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Жељко Секулић</w:t>
            </w:r>
          </w:p>
          <w:p w:rsidR="00427126" w:rsidRDefault="00427126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в. асист. мр Немања Злојутро</w:t>
            </w:r>
          </w:p>
          <w:p w:rsidR="00FA0D3B" w:rsidRDefault="00427126" w:rsidP="006D373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="00FA0D3B">
              <w:rPr>
                <w:sz w:val="18"/>
                <w:szCs w:val="18"/>
                <w:lang w:val="sr-Cyrl-CS"/>
              </w:rPr>
              <w:t>роф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FA0D3B">
              <w:rPr>
                <w:sz w:val="18"/>
                <w:szCs w:val="18"/>
                <w:lang w:val="sr-Cyrl-CS"/>
              </w:rPr>
              <w:t xml:space="preserve"> др Борко Петровић</w:t>
            </w:r>
          </w:p>
          <w:p w:rsidR="00FA0D3B" w:rsidRPr="00423A99" w:rsidRDefault="00FA0D3B" w:rsidP="00661CD8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423A99">
              <w:rPr>
                <w:sz w:val="18"/>
                <w:szCs w:val="18"/>
                <w:lang w:val="sr-Cyrl-CS"/>
              </w:rPr>
              <w:t>СВИ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423A99">
              <w:rPr>
                <w:sz w:val="18"/>
                <w:szCs w:val="18"/>
                <w:lang w:val="sr-Cyrl-CS"/>
              </w:rPr>
              <w:t>СВИ</w:t>
            </w:r>
          </w:p>
          <w:p w:rsidR="00FA0D3B" w:rsidRPr="00423A99" w:rsidRDefault="00427126" w:rsidP="006D373E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0D3B" w:rsidRPr="00661CD8" w:rsidRDefault="00427126" w:rsidP="006D37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423A99">
              <w:rPr>
                <w:sz w:val="18"/>
                <w:szCs w:val="18"/>
                <w:lang w:val="sr-Cyrl-BA"/>
              </w:rPr>
              <w:t>2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423A99">
              <w:rPr>
                <w:sz w:val="18"/>
                <w:szCs w:val="18"/>
                <w:lang w:val="sr-Cyrl-BA"/>
              </w:rPr>
              <w:t>2</w:t>
            </w: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:rsidR="00FA0D3B" w:rsidRPr="00423A99" w:rsidRDefault="00FA0D3B" w:rsidP="006D373E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126" w:rsidRPr="00654750" w:rsidRDefault="00102692" w:rsidP="0042712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654750">
              <w:rPr>
                <w:sz w:val="18"/>
                <w:szCs w:val="18"/>
                <w:lang w:val="en-US"/>
              </w:rPr>
              <w:t>2</w:t>
            </w:r>
          </w:p>
          <w:p w:rsidR="00427126" w:rsidRPr="00423A99" w:rsidRDefault="00427126" w:rsidP="0042712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423A99">
              <w:rPr>
                <w:sz w:val="18"/>
                <w:szCs w:val="18"/>
                <w:lang w:val="sr-Cyrl-BA"/>
              </w:rPr>
              <w:t>Атл.дворана + Сала 28</w:t>
            </w:r>
          </w:p>
          <w:p w:rsidR="00FA0D3B" w:rsidRPr="00423A99" w:rsidRDefault="00580F12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Учионица 2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</w:tr>
      <w:tr w:rsidR="00FA0D3B" w:rsidTr="006D373E">
        <w:trPr>
          <w:trHeight w:val="9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0D3B" w:rsidRPr="00675204" w:rsidRDefault="00FA0D3B" w:rsidP="006D373E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Pr="000C1948" w:rsidRDefault="000C1948" w:rsidP="0080531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sr-Cyrl-BA"/>
              </w:rPr>
              <w:t>: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sr-Cyrl-BA"/>
              </w:rPr>
              <w:t>-1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BA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805313" w:rsidRPr="00067A40" w:rsidRDefault="00805313" w:rsidP="0080531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805313" w:rsidRPr="00067A40" w:rsidRDefault="00805313" w:rsidP="0080531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lang w:val="sr-Cyrl-BA"/>
              </w:rPr>
            </w:pPr>
            <w:r w:rsidRPr="00067A40">
              <w:rPr>
                <w:sz w:val="18"/>
                <w:szCs w:val="18"/>
                <w:lang w:val="sr-Cyrl-BA"/>
              </w:rPr>
              <w:t>12:00-12:45</w:t>
            </w:r>
          </w:p>
          <w:p w:rsidR="00FA0D3B" w:rsidRPr="00423A99" w:rsidRDefault="00805313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067A40">
              <w:rPr>
                <w:sz w:val="18"/>
                <w:szCs w:val="18"/>
                <w:lang w:val="sr-Cyrl-BA"/>
              </w:rPr>
              <w:t>12:45-13:30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Default="00661CD8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ОСНОВЕ АНАТОМИЈЕ</w:t>
            </w:r>
            <w:r w:rsidR="00805313" w:rsidRPr="00423A99">
              <w:rPr>
                <w:sz w:val="18"/>
                <w:szCs w:val="18"/>
                <w:lang w:val="sr-Cyrl-BA"/>
              </w:rPr>
              <w:t xml:space="preserve"> – </w:t>
            </w:r>
            <w:r w:rsidR="00805313">
              <w:rPr>
                <w:sz w:val="18"/>
                <w:szCs w:val="18"/>
                <w:lang w:val="sr-Cyrl-BA"/>
              </w:rPr>
              <w:t>теорија</w:t>
            </w:r>
          </w:p>
          <w:p w:rsidR="00805313" w:rsidRDefault="00805313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79754A" w:rsidRDefault="00661CD8" w:rsidP="00661C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ОСНОВЕ</w:t>
            </w:r>
            <w:r w:rsidR="0079754A">
              <w:rPr>
                <w:sz w:val="18"/>
                <w:szCs w:val="18"/>
                <w:lang w:val="sr-Cyrl-BA"/>
              </w:rPr>
              <w:t xml:space="preserve"> АНАТОМИЈ</w:t>
            </w:r>
            <w:r w:rsidR="0079754A">
              <w:rPr>
                <w:sz w:val="18"/>
                <w:szCs w:val="18"/>
              </w:rPr>
              <w:t>E</w:t>
            </w:r>
            <w:r w:rsidR="00805313" w:rsidRPr="00423A99">
              <w:rPr>
                <w:sz w:val="18"/>
                <w:szCs w:val="18"/>
                <w:lang w:val="sr-Cyrl-BA"/>
              </w:rPr>
              <w:t xml:space="preserve"> – вјежбе </w:t>
            </w:r>
          </w:p>
          <w:p w:rsidR="00FA0D3B" w:rsidRPr="00423A99" w:rsidRDefault="00661CD8" w:rsidP="007975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ОСНОВЕ</w:t>
            </w:r>
            <w:r w:rsidR="00805313" w:rsidRPr="00423A99">
              <w:rPr>
                <w:sz w:val="18"/>
                <w:szCs w:val="18"/>
                <w:lang w:val="sr-Cyrl-BA"/>
              </w:rPr>
              <w:t xml:space="preserve"> АНАТОМИЈ</w:t>
            </w:r>
            <w:r w:rsidR="0079754A">
              <w:rPr>
                <w:sz w:val="18"/>
                <w:szCs w:val="18"/>
              </w:rPr>
              <w:t>E</w:t>
            </w:r>
            <w:r w:rsidR="00805313" w:rsidRPr="00423A99">
              <w:rPr>
                <w:sz w:val="18"/>
                <w:szCs w:val="18"/>
                <w:lang w:val="sr-Cyrl-BA"/>
              </w:rPr>
              <w:t xml:space="preserve"> </w:t>
            </w:r>
            <w:r w:rsidR="00805313">
              <w:rPr>
                <w:sz w:val="18"/>
                <w:szCs w:val="18"/>
                <w:lang w:val="sr-Cyrl-BA"/>
              </w:rPr>
              <w:t>– вјежбе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Default="00805313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Зденка </w:t>
            </w:r>
            <w:r w:rsidR="00631D01">
              <w:rPr>
                <w:sz w:val="18"/>
                <w:szCs w:val="18"/>
                <w:lang w:val="sr-Cyrl-BA"/>
              </w:rPr>
              <w:t>Кривокућа/проф</w:t>
            </w:r>
            <w:r>
              <w:rPr>
                <w:sz w:val="18"/>
                <w:szCs w:val="18"/>
                <w:lang w:val="sr-Cyrl-BA"/>
              </w:rPr>
              <w:t>. др Игор Сладојевић</w:t>
            </w:r>
          </w:p>
          <w:p w:rsidR="00805313" w:rsidRDefault="00631D01" w:rsidP="00805313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="00805313">
              <w:rPr>
                <w:sz w:val="18"/>
                <w:szCs w:val="18"/>
                <w:lang w:val="sr-Cyrl-BA"/>
              </w:rPr>
              <w:t>. др Игор Сладојевић</w:t>
            </w:r>
          </w:p>
          <w:p w:rsidR="00FA0D3B" w:rsidRPr="00423A99" w:rsidRDefault="00FA0D3B" w:rsidP="006D373E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СВИ</w:t>
            </w:r>
          </w:p>
          <w:p w:rsidR="00805313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805313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  <w:p w:rsidR="00FA0D3B" w:rsidRPr="00423A99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Default="00661CD8" w:rsidP="00805313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  <w:p w:rsidR="00805313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:rsidR="00805313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  <w:p w:rsidR="00FA0D3B" w:rsidRPr="00423A99" w:rsidRDefault="00805313" w:rsidP="0080531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13" w:rsidRPr="00654750" w:rsidRDefault="000C1948" w:rsidP="000C194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654750">
              <w:rPr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  <w:p w:rsidR="00805313" w:rsidRDefault="00805313" w:rsidP="00805313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805313" w:rsidRDefault="00805313" w:rsidP="008053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423A99">
              <w:rPr>
                <w:sz w:val="18"/>
                <w:szCs w:val="18"/>
                <w:lang w:val="sr-Cyrl-CS"/>
              </w:rPr>
              <w:t>Медицински факултет</w:t>
            </w:r>
          </w:p>
          <w:p w:rsidR="00FA0D3B" w:rsidRPr="00423A99" w:rsidRDefault="00805313" w:rsidP="008053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Медицински факултет</w:t>
            </w:r>
          </w:p>
        </w:tc>
      </w:tr>
    </w:tbl>
    <w:p w:rsidR="00FA0D3B" w:rsidRDefault="00FA0D3B" w:rsidP="00FA0D3B"/>
    <w:p w:rsidR="00FA0D3B" w:rsidRDefault="00FA0D3B" w:rsidP="00FA0D3B"/>
    <w:p w:rsidR="00FA0D3B" w:rsidRDefault="00FA0D3B" w:rsidP="00FA0D3B"/>
    <w:p w:rsidR="00FA0D3B" w:rsidRDefault="00FA0D3B" w:rsidP="00FA0D3B"/>
    <w:p w:rsidR="00FA0D3B" w:rsidRDefault="00FA0D3B" w:rsidP="00FA0D3B"/>
    <w:p w:rsidR="00FA0D3B" w:rsidRDefault="00FA0D3B" w:rsidP="00FA0D3B"/>
    <w:p w:rsidR="00FA0D3B" w:rsidRDefault="00FA0D3B" w:rsidP="00FA0D3B"/>
    <w:p w:rsidR="007A25EB" w:rsidRDefault="007A25EB"/>
    <w:sectPr w:rsidR="007A25EB" w:rsidSect="00975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D3B"/>
    <w:rsid w:val="00042982"/>
    <w:rsid w:val="00067A40"/>
    <w:rsid w:val="000A6ACB"/>
    <w:rsid w:val="000C1948"/>
    <w:rsid w:val="00102692"/>
    <w:rsid w:val="00111E79"/>
    <w:rsid w:val="001B791D"/>
    <w:rsid w:val="001C1CD1"/>
    <w:rsid w:val="001E6988"/>
    <w:rsid w:val="00313EE7"/>
    <w:rsid w:val="0033757B"/>
    <w:rsid w:val="0035275E"/>
    <w:rsid w:val="0035338D"/>
    <w:rsid w:val="003D7F04"/>
    <w:rsid w:val="00427126"/>
    <w:rsid w:val="004279D5"/>
    <w:rsid w:val="00432EDA"/>
    <w:rsid w:val="00491D51"/>
    <w:rsid w:val="00542267"/>
    <w:rsid w:val="00580F12"/>
    <w:rsid w:val="00631D01"/>
    <w:rsid w:val="00653EEA"/>
    <w:rsid w:val="00654750"/>
    <w:rsid w:val="00661CD8"/>
    <w:rsid w:val="006A7B0E"/>
    <w:rsid w:val="006C021E"/>
    <w:rsid w:val="006F537C"/>
    <w:rsid w:val="006F6F9C"/>
    <w:rsid w:val="00704164"/>
    <w:rsid w:val="0079754A"/>
    <w:rsid w:val="007A25EB"/>
    <w:rsid w:val="007B119E"/>
    <w:rsid w:val="007D0674"/>
    <w:rsid w:val="00805313"/>
    <w:rsid w:val="00AB2A5F"/>
    <w:rsid w:val="00AC6779"/>
    <w:rsid w:val="00C4253F"/>
    <w:rsid w:val="00C55BF5"/>
    <w:rsid w:val="00CC372C"/>
    <w:rsid w:val="00D13BCC"/>
    <w:rsid w:val="00D16B56"/>
    <w:rsid w:val="00D6023A"/>
    <w:rsid w:val="00D96220"/>
    <w:rsid w:val="00E02109"/>
    <w:rsid w:val="00E02E0C"/>
    <w:rsid w:val="00F6099A"/>
    <w:rsid w:val="00F95546"/>
    <w:rsid w:val="00FA0D3B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A0D3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D3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FA0D3B"/>
    <w:pPr>
      <w:jc w:val="center"/>
    </w:pPr>
    <w:rPr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32</cp:revision>
  <cp:lastPrinted>2022-09-22T09:04:00Z</cp:lastPrinted>
  <dcterms:created xsi:type="dcterms:W3CDTF">2018-11-13T12:59:00Z</dcterms:created>
  <dcterms:modified xsi:type="dcterms:W3CDTF">2022-09-22T11:57:00Z</dcterms:modified>
</cp:coreProperties>
</file>